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9470" w14:textId="77777777" w:rsidR="000C6815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942F5">
        <w:rPr>
          <w:rFonts w:ascii="ＭＳ Ｐゴシック" w:eastAsia="ＭＳ Ｐゴシック" w:hAnsi="ＭＳ Ｐゴシック" w:hint="eastAsia"/>
          <w:b/>
          <w:sz w:val="28"/>
          <w:szCs w:val="28"/>
        </w:rPr>
        <w:t>論文チェックリスト</w:t>
      </w:r>
    </w:p>
    <w:p w14:paraId="38BF7570" w14:textId="2D63B7F4" w:rsidR="00425FA2" w:rsidRDefault="00F35BD0" w:rsidP="00425FA2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第1</w:t>
      </w:r>
      <w:r w:rsidR="00D51B38">
        <w:rPr>
          <w:rFonts w:ascii="ＭＳ Ｐゴシック" w:eastAsia="ＭＳ Ｐゴシック" w:hAnsi="ＭＳ Ｐゴシック" w:hint="eastAsia"/>
          <w:sz w:val="26"/>
          <w:szCs w:val="26"/>
        </w:rPr>
        <w:t>9</w:t>
      </w: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回</w:t>
      </w:r>
      <w:r w:rsidR="00425FA2">
        <w:rPr>
          <w:rFonts w:ascii="ＭＳ Ｐゴシック" w:eastAsia="ＭＳ Ｐゴシック" w:hAnsi="ＭＳ Ｐゴシック" w:hint="eastAsia"/>
          <w:sz w:val="26"/>
          <w:szCs w:val="26"/>
        </w:rPr>
        <w:t>（202</w:t>
      </w:r>
      <w:r w:rsidR="00D51B38">
        <w:rPr>
          <w:rFonts w:ascii="ＭＳ Ｐゴシック" w:eastAsia="ＭＳ Ｐゴシック" w:hAnsi="ＭＳ Ｐゴシック" w:hint="eastAsia"/>
          <w:sz w:val="26"/>
          <w:szCs w:val="26"/>
        </w:rPr>
        <w:t>6</w:t>
      </w:r>
      <w:r w:rsidR="00425FA2">
        <w:rPr>
          <w:rFonts w:ascii="ＭＳ Ｐゴシック" w:eastAsia="ＭＳ Ｐゴシック" w:hAnsi="ＭＳ Ｐゴシック" w:hint="eastAsia"/>
          <w:sz w:val="26"/>
          <w:szCs w:val="26"/>
        </w:rPr>
        <w:t>年度）</w:t>
      </w: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小児科専門医試験</w:t>
      </w:r>
      <w:r w:rsidR="00425FA2">
        <w:rPr>
          <w:rFonts w:ascii="ＭＳ Ｐゴシック" w:eastAsia="ＭＳ Ｐゴシック" w:hAnsi="ＭＳ Ｐゴシック" w:hint="eastAsia"/>
          <w:sz w:val="26"/>
          <w:szCs w:val="26"/>
        </w:rPr>
        <w:t>【旧制度】</w:t>
      </w: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の受験出願書類として</w:t>
      </w:r>
    </w:p>
    <w:p w14:paraId="240920FB" w14:textId="77777777" w:rsidR="00F35BD0" w:rsidRPr="003942F5" w:rsidRDefault="00F35BD0" w:rsidP="00425FA2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雑誌Ｎｏ.</w:t>
      </w:r>
      <w:r w:rsidRPr="003942F5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 　　</w:t>
      </w:r>
      <w:r w:rsidRPr="003942F5">
        <w:rPr>
          <w:rFonts w:ascii="ＭＳ Ｐゴシック" w:eastAsia="ＭＳ Ｐゴシック" w:hAnsi="ＭＳ Ｐゴシック" w:hint="eastAsia"/>
          <w:sz w:val="26"/>
          <w:szCs w:val="26"/>
        </w:rPr>
        <w:t>を提出します</w:t>
      </w:r>
    </w:p>
    <w:p w14:paraId="0D43081E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5F9B0C96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Cs w:val="23"/>
        </w:rPr>
      </w:pPr>
      <w:r w:rsidRPr="003942F5">
        <w:rPr>
          <w:rFonts w:ascii="ＭＳ Ｐゴシック" w:eastAsia="ＭＳ Ｐゴシック" w:hAnsi="ＭＳ Ｐゴシック" w:hint="eastAsia"/>
          <w:b/>
          <w:szCs w:val="23"/>
        </w:rPr>
        <w:t>※必ず全員提出してください。必要事項をご記入の上、チェックボックスにチェックしてください</w:t>
      </w:r>
      <w:r w:rsidR="00585E92">
        <w:rPr>
          <w:rFonts w:ascii="ＭＳ Ｐゴシック" w:eastAsia="ＭＳ Ｐゴシック" w:hAnsi="ＭＳ Ｐゴシック" w:hint="eastAsia"/>
          <w:b/>
          <w:szCs w:val="23"/>
        </w:rPr>
        <w:t>。</w:t>
      </w:r>
    </w:p>
    <w:p w14:paraId="5A3EBE57" w14:textId="77777777" w:rsidR="00F35BD0" w:rsidRPr="003942F5" w:rsidRDefault="00F35BD0" w:rsidP="00F35BD0">
      <w:pPr>
        <w:jc w:val="center"/>
        <w:rPr>
          <w:rFonts w:ascii="ＭＳ Ｐゴシック" w:eastAsia="ＭＳ Ｐゴシック" w:hAnsi="ＭＳ Ｐゴシック"/>
          <w:b/>
          <w:szCs w:val="23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72"/>
        <w:gridCol w:w="6783"/>
      </w:tblGrid>
      <w:tr w:rsidR="000A255B" w:rsidRPr="003942F5" w14:paraId="3F161A2B" w14:textId="77777777" w:rsidTr="00585E92">
        <w:trPr>
          <w:trHeight w:val="510"/>
        </w:trPr>
        <w:tc>
          <w:tcPr>
            <w:tcW w:w="87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19065E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b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No.1～No.2</w:t>
            </w:r>
            <w:r w:rsidR="00AC742B">
              <w:rPr>
                <w:rFonts w:ascii="ＭＳ Ｐゴシック" w:eastAsia="ＭＳ Ｐゴシック" w:hAnsi="ＭＳ Ｐゴシック" w:hint="eastAsia"/>
                <w:b/>
                <w:szCs w:val="23"/>
              </w:rPr>
              <w:t>6</w:t>
            </w: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共通</w:t>
            </w:r>
          </w:p>
        </w:tc>
      </w:tr>
      <w:tr w:rsidR="00F35BD0" w:rsidRPr="003942F5" w14:paraId="445C7F33" w14:textId="77777777" w:rsidTr="00585E92">
        <w:trPr>
          <w:trHeight w:val="708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4DF6AB2D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筆頭著者名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0B11C919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F35BD0" w:rsidRPr="003942F5" w14:paraId="78A83E12" w14:textId="77777777" w:rsidTr="00585E92">
        <w:trPr>
          <w:trHeight w:val="704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2B88AD6E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投稿時施設名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35723000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F35BD0" w:rsidRPr="003942F5" w14:paraId="159154D7" w14:textId="77777777" w:rsidTr="00585E92">
        <w:trPr>
          <w:trHeight w:val="558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69624314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投稿時期</w:t>
            </w:r>
          </w:p>
        </w:tc>
        <w:tc>
          <w:tcPr>
            <w:tcW w:w="6783" w:type="dxa"/>
            <w:tcBorders>
              <w:right w:val="single" w:sz="18" w:space="0" w:color="auto"/>
            </w:tcBorders>
            <w:vAlign w:val="center"/>
          </w:tcPr>
          <w:p w14:paraId="79B450EC" w14:textId="1D2D02BD" w:rsidR="00F35BD0" w:rsidRPr="003942F5" w:rsidRDefault="00C60BC8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Cs w:val="23"/>
              </w:rPr>
              <w:t>医学部生</w:t>
            </w: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　　</w:t>
            </w:r>
            <w:r w:rsidR="000A255B" w:rsidRPr="003942F5">
              <w:rPr>
                <w:rFonts w:ascii="ＭＳ Ｐゴシック" w:eastAsia="ＭＳ Ｐゴシック" w:hAnsi="ＭＳ Ｐゴシック" w:hint="eastAsia"/>
                <w:szCs w:val="23"/>
              </w:rPr>
              <w:t>□初期研修中　　□小児科研修中　　□小児科研修修了後</w:t>
            </w:r>
          </w:p>
        </w:tc>
      </w:tr>
      <w:tr w:rsidR="00F35BD0" w:rsidRPr="003942F5" w14:paraId="6BDAED5C" w14:textId="77777777" w:rsidTr="00585E92">
        <w:trPr>
          <w:trHeight w:val="666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03706D30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原稿の種目　</w:t>
            </w:r>
          </w:p>
        </w:tc>
        <w:tc>
          <w:tcPr>
            <w:tcW w:w="6783" w:type="dxa"/>
            <w:tcBorders>
              <w:right w:val="single" w:sz="18" w:space="0" w:color="auto"/>
            </w:tcBorders>
            <w:vAlign w:val="center"/>
          </w:tcPr>
          <w:p w14:paraId="0B197CF1" w14:textId="77777777" w:rsidR="00F35BD0" w:rsidRPr="003942F5" w:rsidRDefault="006D3C0C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□原著　　□症例報告　　□その他</w:t>
            </w:r>
            <w:r w:rsidR="003942F5" w:rsidRPr="003942F5">
              <w:rPr>
                <w:rFonts w:ascii="ＭＳ Ｐゴシック" w:eastAsia="ＭＳ Ｐゴシック" w:hAnsi="ＭＳ Ｐゴシック" w:hint="eastAsia"/>
                <w:szCs w:val="23"/>
              </w:rPr>
              <w:t>（　　　　　　　　　　　　　　　　　　　　　　）</w:t>
            </w:r>
          </w:p>
        </w:tc>
      </w:tr>
      <w:tr w:rsidR="00F35BD0" w:rsidRPr="003942F5" w14:paraId="3DE250F1" w14:textId="77777777" w:rsidTr="00585E92">
        <w:trPr>
          <w:trHeight w:val="1102"/>
        </w:trPr>
        <w:tc>
          <w:tcPr>
            <w:tcW w:w="1972" w:type="dxa"/>
            <w:tcBorders>
              <w:left w:val="single" w:sz="18" w:space="0" w:color="auto"/>
            </w:tcBorders>
            <w:vAlign w:val="center"/>
          </w:tcPr>
          <w:p w14:paraId="48D0CB06" w14:textId="77777777" w:rsidR="00F35BD0" w:rsidRPr="003942F5" w:rsidRDefault="000A255B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論文タイトル</w:t>
            </w:r>
          </w:p>
        </w:tc>
        <w:tc>
          <w:tcPr>
            <w:tcW w:w="6783" w:type="dxa"/>
            <w:tcBorders>
              <w:right w:val="single" w:sz="18" w:space="0" w:color="auto"/>
            </w:tcBorders>
          </w:tcPr>
          <w:p w14:paraId="0D096E8A" w14:textId="77777777" w:rsidR="00F35BD0" w:rsidRPr="003942F5" w:rsidRDefault="00F35BD0" w:rsidP="003942F5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0A255B" w:rsidRPr="003942F5" w14:paraId="4016EF9A" w14:textId="77777777" w:rsidTr="00585E92">
        <w:trPr>
          <w:trHeight w:val="989"/>
        </w:trPr>
        <w:tc>
          <w:tcPr>
            <w:tcW w:w="87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7F8DB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&lt;掲載が決定しているが未印刷の場合&gt;</w:t>
            </w:r>
          </w:p>
          <w:p w14:paraId="1A22B218" w14:textId="77777777" w:rsidR="000A255B" w:rsidRPr="003942F5" w:rsidRDefault="000A255B" w:rsidP="000A255B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 xml:space="preserve">□　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掲載が決定している論文の論文受理証明書と原稿のコピーを添付した．</w:t>
            </w:r>
          </w:p>
        </w:tc>
      </w:tr>
    </w:tbl>
    <w:p w14:paraId="4AF2B937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p w14:paraId="5CB85DC0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6D3C0C" w:rsidRPr="003942F5" w14:paraId="7817630B" w14:textId="77777777" w:rsidTr="00585E92">
        <w:trPr>
          <w:trHeight w:val="533"/>
        </w:trPr>
        <w:tc>
          <w:tcPr>
            <w:tcW w:w="87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F188BC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b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No. 2</w:t>
            </w:r>
            <w:r w:rsidR="001C3027">
              <w:rPr>
                <w:rFonts w:ascii="ＭＳ Ｐゴシック" w:eastAsia="ＭＳ Ｐゴシック" w:hAnsi="ＭＳ Ｐゴシック" w:hint="eastAsia"/>
                <w:b/>
                <w:szCs w:val="23"/>
              </w:rPr>
              <w:t>6</w:t>
            </w:r>
            <w:r w:rsidRPr="003942F5">
              <w:rPr>
                <w:rFonts w:ascii="ＭＳ Ｐゴシック" w:eastAsia="ＭＳ Ｐゴシック" w:hAnsi="ＭＳ Ｐゴシック" w:hint="eastAsia"/>
                <w:b/>
                <w:szCs w:val="23"/>
              </w:rPr>
              <w:t>（小児科関連の商業誌、院内雑誌、学内雑誌、地方雑誌、英文雑誌他）に該当する場合</w:t>
            </w:r>
          </w:p>
        </w:tc>
      </w:tr>
      <w:tr w:rsidR="006D3C0C" w:rsidRPr="003942F5" w14:paraId="7F6E1C03" w14:textId="77777777" w:rsidTr="00585E92">
        <w:trPr>
          <w:trHeight w:val="683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343F9987" w14:textId="77777777" w:rsidR="006D3C0C" w:rsidRPr="003942F5" w:rsidRDefault="006D3C0C" w:rsidP="006D3C0C">
            <w:pPr>
              <w:jc w:val="distribute"/>
              <w:rPr>
                <w:rFonts w:ascii="ＭＳ Ｐゴシック" w:eastAsia="ＭＳ Ｐゴシック" w:hAnsi="ＭＳ Ｐゴシック"/>
                <w:szCs w:val="23"/>
              </w:rPr>
            </w:pPr>
            <w:r w:rsidRPr="003942F5">
              <w:rPr>
                <w:rFonts w:ascii="ＭＳ Ｐゴシック" w:eastAsia="ＭＳ Ｐゴシック" w:hAnsi="ＭＳ Ｐゴシック" w:hint="eastAsia"/>
                <w:szCs w:val="23"/>
              </w:rPr>
              <w:t>雑誌名</w:t>
            </w:r>
          </w:p>
        </w:tc>
        <w:tc>
          <w:tcPr>
            <w:tcW w:w="6804" w:type="dxa"/>
            <w:tcBorders>
              <w:right w:val="single" w:sz="18" w:space="0" w:color="auto"/>
            </w:tcBorders>
          </w:tcPr>
          <w:p w14:paraId="06F1A5B1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</w:tc>
      </w:tr>
      <w:tr w:rsidR="006D3C0C" w:rsidRPr="003942F5" w14:paraId="3D65BE7E" w14:textId="77777777" w:rsidTr="00585E92">
        <w:trPr>
          <w:trHeight w:val="2419"/>
        </w:trPr>
        <w:tc>
          <w:tcPr>
            <w:tcW w:w="875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359F71" w14:textId="77777777" w:rsidR="006D3C0C" w:rsidRPr="003942F5" w:rsidRDefault="006D3C0C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</w:p>
          <w:p w14:paraId="2A3291BC" w14:textId="77777777" w:rsidR="006D3C0C" w:rsidRPr="003942F5" w:rsidRDefault="003942F5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筆頭著者であり原著論文（症例報告を含む）である．</w:t>
            </w:r>
          </w:p>
          <w:p w14:paraId="710DB169" w14:textId="77777777" w:rsidR="00585E92" w:rsidRDefault="003942F5" w:rsidP="006D3C0C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雑誌の表紙と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著者名（黄色の蛍光ペンでマーク）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が確認できる別刷または論文全文のコピー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を</w:t>
            </w:r>
          </w:p>
          <w:p w14:paraId="355BFA5D" w14:textId="77777777" w:rsidR="006D3C0C" w:rsidRPr="003942F5" w:rsidRDefault="00585E92" w:rsidP="00585E92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添付した．</w:t>
            </w:r>
          </w:p>
          <w:p w14:paraId="24A086F2" w14:textId="77777777" w:rsidR="006D3C0C" w:rsidRPr="003942F5" w:rsidRDefault="003942F5" w:rsidP="00CD31FF">
            <w:pPr>
              <w:jc w:val="left"/>
              <w:rPr>
                <w:rFonts w:ascii="ＭＳ Ｐゴシック" w:eastAsia="ＭＳ Ｐゴシック" w:hAnsi="ＭＳ Ｐゴシック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Cs w:val="23"/>
              </w:rPr>
              <w:t>□</w:t>
            </w:r>
            <w:r w:rsidR="006D3C0C" w:rsidRPr="003942F5">
              <w:rPr>
                <w:rFonts w:ascii="ＭＳ Ｐゴシック" w:eastAsia="ＭＳ Ｐゴシック" w:hAnsi="ＭＳ Ｐゴシック" w:hint="eastAsia"/>
                <w:szCs w:val="23"/>
              </w:rPr>
              <w:t>査読制度が確認できる投稿時の投稿規定のコピー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（</w:t>
            </w:r>
            <w:r w:rsidR="00CD31FF">
              <w:rPr>
                <w:rFonts w:ascii="ＭＳ Ｐゴシック" w:eastAsia="ＭＳ Ｐゴシック" w:hAnsi="ＭＳ Ｐゴシック" w:hint="eastAsia"/>
                <w:szCs w:val="23"/>
              </w:rPr>
              <w:t>査読制度が確認できる</w:t>
            </w:r>
            <w:r w:rsidR="00585E92">
              <w:rPr>
                <w:rFonts w:ascii="ＭＳ Ｐゴシック" w:eastAsia="ＭＳ Ｐゴシック" w:hAnsi="ＭＳ Ｐゴシック" w:hint="eastAsia"/>
                <w:szCs w:val="23"/>
              </w:rPr>
              <w:t>箇所に必ず黄色の蛍光ペンでマーク）を添付した．</w:t>
            </w:r>
          </w:p>
        </w:tc>
      </w:tr>
    </w:tbl>
    <w:p w14:paraId="0349B3AE" w14:textId="77777777" w:rsidR="006D3C0C" w:rsidRPr="003942F5" w:rsidRDefault="006D3C0C" w:rsidP="006D3C0C">
      <w:pPr>
        <w:jc w:val="left"/>
        <w:rPr>
          <w:rFonts w:ascii="ＭＳ Ｐゴシック" w:eastAsia="ＭＳ Ｐゴシック" w:hAnsi="ＭＳ Ｐゴシック"/>
          <w:szCs w:val="23"/>
        </w:rPr>
      </w:pPr>
    </w:p>
    <w:sectPr w:rsidR="006D3C0C" w:rsidRPr="003942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E5AC" w14:textId="77777777" w:rsidR="00291A0C" w:rsidRDefault="00291A0C" w:rsidP="00F35BD0">
      <w:r>
        <w:separator/>
      </w:r>
    </w:p>
  </w:endnote>
  <w:endnote w:type="continuationSeparator" w:id="0">
    <w:p w14:paraId="20142AE0" w14:textId="77777777" w:rsidR="00291A0C" w:rsidRDefault="00291A0C" w:rsidP="00F3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AFE0" w14:textId="77777777" w:rsidR="00291A0C" w:rsidRDefault="00291A0C" w:rsidP="00F35BD0">
      <w:r>
        <w:separator/>
      </w:r>
    </w:p>
  </w:footnote>
  <w:footnote w:type="continuationSeparator" w:id="0">
    <w:p w14:paraId="16242200" w14:textId="77777777" w:rsidR="00291A0C" w:rsidRDefault="00291A0C" w:rsidP="00F3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6F7B" w14:textId="77777777" w:rsidR="003942F5" w:rsidRPr="00432790" w:rsidRDefault="00432790" w:rsidP="00432790">
    <w:pPr>
      <w:pStyle w:val="a4"/>
      <w:tabs>
        <w:tab w:val="left" w:pos="7800"/>
      </w:tabs>
      <w:jc w:val="left"/>
      <w:rPr>
        <w:rFonts w:asciiTheme="majorEastAsia" w:eastAsiaTheme="majorEastAsia" w:hAnsiTheme="majorEastAsia"/>
      </w:rPr>
    </w:pPr>
    <w:r w:rsidRPr="00432790">
      <w:rPr>
        <w:rFonts w:asciiTheme="majorEastAsia" w:eastAsiaTheme="majorEastAsia" w:hAnsiTheme="majorEastAsia"/>
      </w:rPr>
      <w:tab/>
    </w:r>
    <w:r w:rsidRPr="00432790">
      <w:rPr>
        <w:rFonts w:asciiTheme="majorEastAsia" w:eastAsiaTheme="majorEastAsia" w:hAnsiTheme="majorEastAsia"/>
      </w:rPr>
      <w:tab/>
    </w:r>
    <w:r w:rsidRPr="00432790">
      <w:rPr>
        <w:rFonts w:asciiTheme="majorEastAsia" w:eastAsiaTheme="majorEastAsia" w:hAnsiTheme="majorEastAsia"/>
      </w:rPr>
      <w:tab/>
    </w:r>
    <w:r w:rsidR="003942F5" w:rsidRPr="00432790">
      <w:rPr>
        <w:rFonts w:asciiTheme="majorEastAsia" w:eastAsiaTheme="majorEastAsia" w:hAnsiTheme="majorEastAsia" w:hint="eastAsia"/>
      </w:rPr>
      <w:t>別添2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D0"/>
    <w:rsid w:val="000A255B"/>
    <w:rsid w:val="000C6815"/>
    <w:rsid w:val="000E5DCC"/>
    <w:rsid w:val="001C3027"/>
    <w:rsid w:val="001D02DE"/>
    <w:rsid w:val="00291A0C"/>
    <w:rsid w:val="00306CB2"/>
    <w:rsid w:val="0035107A"/>
    <w:rsid w:val="00392268"/>
    <w:rsid w:val="003942F5"/>
    <w:rsid w:val="00425FA2"/>
    <w:rsid w:val="00432790"/>
    <w:rsid w:val="004554CF"/>
    <w:rsid w:val="0045620B"/>
    <w:rsid w:val="004A7AD6"/>
    <w:rsid w:val="0054086E"/>
    <w:rsid w:val="00552865"/>
    <w:rsid w:val="00585E92"/>
    <w:rsid w:val="005972A4"/>
    <w:rsid w:val="006D3C0C"/>
    <w:rsid w:val="00743B16"/>
    <w:rsid w:val="00AC742B"/>
    <w:rsid w:val="00B07A3D"/>
    <w:rsid w:val="00BA6FD2"/>
    <w:rsid w:val="00BE788A"/>
    <w:rsid w:val="00C60BC8"/>
    <w:rsid w:val="00CB6062"/>
    <w:rsid w:val="00CD31FF"/>
    <w:rsid w:val="00D51B38"/>
    <w:rsid w:val="00F3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ED8A9"/>
  <w15:docId w15:val="{1CA61CAD-7490-4AD1-8425-AE81D18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C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C0C"/>
  </w:style>
  <w:style w:type="paragraph" w:styleId="a6">
    <w:name w:val="footer"/>
    <w:basedOn w:val="a"/>
    <w:link w:val="a7"/>
    <w:uiPriority w:val="99"/>
    <w:unhideWhenUsed/>
    <w:rsid w:val="006D3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</dc:creator>
  <cp:lastModifiedBy>user1</cp:lastModifiedBy>
  <cp:revision>9</cp:revision>
  <dcterms:created xsi:type="dcterms:W3CDTF">2022-01-19T06:07:00Z</dcterms:created>
  <dcterms:modified xsi:type="dcterms:W3CDTF">2025-12-24T00:53:00Z</dcterms:modified>
</cp:coreProperties>
</file>